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899C" w14:textId="77777777" w:rsidR="001C3CA9" w:rsidRPr="00C10427" w:rsidRDefault="00BD45A5">
      <w:pPr>
        <w:rPr>
          <w:color w:val="FF0000"/>
          <w:sz w:val="72"/>
          <w:szCs w:val="72"/>
        </w:rPr>
      </w:pPr>
      <w:r w:rsidRPr="00C10427">
        <w:rPr>
          <w:color w:val="FF0000"/>
          <w:sz w:val="72"/>
          <w:szCs w:val="72"/>
        </w:rPr>
        <w:t>INFORMACE PRO RODIČE</w:t>
      </w:r>
    </w:p>
    <w:p w14:paraId="5A200B6C" w14:textId="77777777" w:rsidR="00C10427" w:rsidRPr="00BD45A5" w:rsidRDefault="00C10427">
      <w:pPr>
        <w:rPr>
          <w:color w:val="FF0000"/>
          <w:sz w:val="56"/>
          <w:szCs w:val="56"/>
        </w:rPr>
      </w:pPr>
    </w:p>
    <w:p w14:paraId="1A6321B4" w14:textId="4D700378" w:rsidR="00BD45A5" w:rsidRDefault="00C10427" w:rsidP="0096438A">
      <w:pPr>
        <w:rPr>
          <w:sz w:val="36"/>
          <w:szCs w:val="36"/>
        </w:rPr>
      </w:pPr>
      <w:r>
        <w:rPr>
          <w:sz w:val="36"/>
          <w:szCs w:val="36"/>
        </w:rPr>
        <w:t>Odhlášení celodenní stravy nebo odpolední svačiny dítěte</w:t>
      </w:r>
      <w:r w:rsidR="00B138AF">
        <w:rPr>
          <w:sz w:val="36"/>
          <w:szCs w:val="36"/>
        </w:rPr>
        <w:t xml:space="preserve"> můžete </w:t>
      </w:r>
      <w:r>
        <w:rPr>
          <w:sz w:val="36"/>
          <w:szCs w:val="36"/>
        </w:rPr>
        <w:t>provést</w:t>
      </w:r>
      <w:r w:rsidR="00B138AF">
        <w:rPr>
          <w:sz w:val="36"/>
          <w:szCs w:val="36"/>
        </w:rPr>
        <w:t xml:space="preserve"> jednou z těchto možností: </w:t>
      </w:r>
    </w:p>
    <w:p w14:paraId="6810A658" w14:textId="09C7E4CF" w:rsidR="00C10427" w:rsidRDefault="00C10427" w:rsidP="0096438A">
      <w:pPr>
        <w:rPr>
          <w:sz w:val="36"/>
          <w:szCs w:val="36"/>
        </w:rPr>
      </w:pPr>
      <w:r>
        <w:rPr>
          <w:sz w:val="36"/>
          <w:szCs w:val="36"/>
        </w:rPr>
        <w:t>- přímo vedoucí školní jídelny nebo kuchařce</w:t>
      </w:r>
    </w:p>
    <w:p w14:paraId="61CA6166" w14:textId="77777777" w:rsidR="00C10427" w:rsidRDefault="00C10427" w:rsidP="0096438A">
      <w:pPr>
        <w:rPr>
          <w:sz w:val="36"/>
          <w:szCs w:val="36"/>
        </w:rPr>
      </w:pPr>
      <w:r>
        <w:rPr>
          <w:sz w:val="36"/>
          <w:szCs w:val="36"/>
        </w:rPr>
        <w:t>- do sešitu u hlavního vchodu</w:t>
      </w:r>
    </w:p>
    <w:p w14:paraId="5EAA1DF6" w14:textId="69531D18" w:rsidR="00FA426C" w:rsidRDefault="00C10427" w:rsidP="0096438A">
      <w:pPr>
        <w:rPr>
          <w:sz w:val="36"/>
          <w:szCs w:val="36"/>
        </w:rPr>
      </w:pPr>
      <w:r>
        <w:rPr>
          <w:sz w:val="36"/>
          <w:szCs w:val="36"/>
        </w:rPr>
        <w:t xml:space="preserve">- na </w:t>
      </w:r>
      <w:r w:rsidR="002F1230">
        <w:rPr>
          <w:sz w:val="36"/>
          <w:szCs w:val="36"/>
        </w:rPr>
        <w:t>e</w:t>
      </w:r>
      <w:r w:rsidR="001B5AFF">
        <w:rPr>
          <w:sz w:val="36"/>
          <w:szCs w:val="36"/>
        </w:rPr>
        <w:t>-</w:t>
      </w:r>
      <w:r w:rsidR="002F1230">
        <w:rPr>
          <w:sz w:val="36"/>
          <w:szCs w:val="36"/>
        </w:rPr>
        <w:t>mail</w:t>
      </w:r>
      <w:r w:rsidR="00A715BD">
        <w:rPr>
          <w:sz w:val="36"/>
          <w:szCs w:val="36"/>
        </w:rPr>
        <w:t xml:space="preserve">: </w:t>
      </w:r>
      <w:r w:rsidR="00244152" w:rsidRPr="00B138AF">
        <w:rPr>
          <w:color w:val="FF0000"/>
          <w:sz w:val="36"/>
          <w:szCs w:val="36"/>
        </w:rPr>
        <w:t>strava.skolkaplanany@seznam.cz</w:t>
      </w:r>
    </w:p>
    <w:p w14:paraId="0D7FC49A" w14:textId="36EC18DA" w:rsidR="00236D7B" w:rsidRPr="00B138AF" w:rsidRDefault="00C10427" w:rsidP="00B138A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181973">
        <w:rPr>
          <w:sz w:val="36"/>
          <w:szCs w:val="36"/>
        </w:rPr>
        <w:t xml:space="preserve"> na mobil</w:t>
      </w:r>
      <w:r w:rsidR="00B138AF">
        <w:rPr>
          <w:sz w:val="36"/>
          <w:szCs w:val="36"/>
        </w:rPr>
        <w:t xml:space="preserve">: </w:t>
      </w:r>
      <w:r w:rsidR="00236D7B" w:rsidRPr="00B138AF">
        <w:rPr>
          <w:color w:val="FF0000"/>
          <w:sz w:val="36"/>
          <w:szCs w:val="36"/>
        </w:rPr>
        <w:t>732592763</w:t>
      </w:r>
    </w:p>
    <w:p w14:paraId="6EFEB7AA" w14:textId="49954624" w:rsidR="00236D7B" w:rsidRDefault="00236D7B" w:rsidP="00C10427">
      <w:pPr>
        <w:rPr>
          <w:sz w:val="36"/>
          <w:szCs w:val="36"/>
        </w:rPr>
      </w:pPr>
    </w:p>
    <w:p w14:paraId="7EB0A1AD" w14:textId="2A9B496B" w:rsidR="00B138AF" w:rsidRPr="00236D7B" w:rsidRDefault="00B138AF" w:rsidP="00C10427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7E6F76">
        <w:rPr>
          <w:sz w:val="36"/>
          <w:szCs w:val="36"/>
        </w:rPr>
        <w:t xml:space="preserve">nepřítomnost Vašeho dítěte omlouváte </w:t>
      </w:r>
      <w:r>
        <w:rPr>
          <w:sz w:val="36"/>
          <w:szCs w:val="36"/>
        </w:rPr>
        <w:t xml:space="preserve">zpravidla den předem </w:t>
      </w:r>
    </w:p>
    <w:p w14:paraId="3CD8DF62" w14:textId="0694BF5F" w:rsidR="00C10427" w:rsidRDefault="00B138AF" w:rsidP="0096438A">
      <w:pPr>
        <w:rPr>
          <w:sz w:val="36"/>
          <w:szCs w:val="36"/>
        </w:rPr>
      </w:pPr>
      <w:r>
        <w:rPr>
          <w:sz w:val="36"/>
          <w:szCs w:val="36"/>
        </w:rPr>
        <w:t xml:space="preserve"> - </w:t>
      </w:r>
      <w:r w:rsidR="00C10427">
        <w:rPr>
          <w:sz w:val="36"/>
          <w:szCs w:val="36"/>
        </w:rPr>
        <w:t xml:space="preserve">při náhlém onemocnění lze dítě omluvit </w:t>
      </w:r>
      <w:r>
        <w:rPr>
          <w:sz w:val="36"/>
          <w:szCs w:val="36"/>
        </w:rPr>
        <w:t xml:space="preserve">telefonem nebo na e-mail ten den </w:t>
      </w:r>
      <w:r w:rsidR="00C10427" w:rsidRPr="00B138AF">
        <w:rPr>
          <w:color w:val="FF0000"/>
          <w:sz w:val="36"/>
          <w:szCs w:val="36"/>
        </w:rPr>
        <w:t>ráno</w:t>
      </w:r>
      <w:r w:rsidR="00C10427">
        <w:rPr>
          <w:sz w:val="36"/>
          <w:szCs w:val="36"/>
        </w:rPr>
        <w:t xml:space="preserve"> </w:t>
      </w:r>
      <w:r w:rsidR="00C10427" w:rsidRPr="00B138AF">
        <w:rPr>
          <w:color w:val="FF0000"/>
          <w:sz w:val="36"/>
          <w:szCs w:val="36"/>
        </w:rPr>
        <w:t>do 7</w:t>
      </w:r>
      <w:r w:rsidRPr="00B138AF">
        <w:rPr>
          <w:color w:val="FF0000"/>
          <w:sz w:val="36"/>
          <w:szCs w:val="36"/>
        </w:rPr>
        <w:t>:</w:t>
      </w:r>
      <w:r w:rsidR="00C10427" w:rsidRPr="00B138AF">
        <w:rPr>
          <w:color w:val="FF0000"/>
          <w:sz w:val="36"/>
          <w:szCs w:val="36"/>
        </w:rPr>
        <w:t>00</w:t>
      </w:r>
      <w:r w:rsidR="00C10427">
        <w:rPr>
          <w:sz w:val="36"/>
          <w:szCs w:val="36"/>
        </w:rPr>
        <w:t xml:space="preserve"> </w:t>
      </w:r>
    </w:p>
    <w:p w14:paraId="66FE785C" w14:textId="77777777" w:rsidR="00C10427" w:rsidRDefault="00C10427" w:rsidP="0096438A">
      <w:pPr>
        <w:rPr>
          <w:sz w:val="36"/>
          <w:szCs w:val="36"/>
        </w:rPr>
      </w:pPr>
      <w:r>
        <w:rPr>
          <w:sz w:val="36"/>
          <w:szCs w:val="36"/>
        </w:rPr>
        <w:t>- neodhlášené obědy při náhlém onemocnění vydáváme od     11,15- 11,30 hod.</w:t>
      </w:r>
      <w:r w:rsidR="0096438A">
        <w:rPr>
          <w:sz w:val="36"/>
          <w:szCs w:val="36"/>
        </w:rPr>
        <w:t xml:space="preserve"> </w:t>
      </w:r>
    </w:p>
    <w:p w14:paraId="4B5C3F62" w14:textId="557F4DAA" w:rsidR="00C10427" w:rsidRDefault="00C10427" w:rsidP="0096438A">
      <w:pPr>
        <w:rPr>
          <w:sz w:val="36"/>
          <w:szCs w:val="36"/>
        </w:rPr>
      </w:pPr>
      <w:r>
        <w:rPr>
          <w:sz w:val="36"/>
          <w:szCs w:val="36"/>
        </w:rPr>
        <w:t xml:space="preserve">- odhlášení odpolední svačiny je </w:t>
      </w:r>
      <w:r w:rsidR="00B138AF">
        <w:rPr>
          <w:sz w:val="36"/>
          <w:szCs w:val="36"/>
        </w:rPr>
        <w:t>ten den ráno do 7:00</w:t>
      </w:r>
    </w:p>
    <w:p w14:paraId="0FD344F5" w14:textId="37092872" w:rsidR="00B138AF" w:rsidRDefault="00B138AF" w:rsidP="0096438A">
      <w:pPr>
        <w:rPr>
          <w:sz w:val="36"/>
          <w:szCs w:val="36"/>
        </w:rPr>
      </w:pPr>
    </w:p>
    <w:p w14:paraId="75617527" w14:textId="77777777" w:rsidR="00B138AF" w:rsidRDefault="00B138AF" w:rsidP="0096438A">
      <w:pPr>
        <w:rPr>
          <w:sz w:val="36"/>
          <w:szCs w:val="36"/>
        </w:rPr>
      </w:pPr>
    </w:p>
    <w:p w14:paraId="2CF863E6" w14:textId="77777777" w:rsidR="0096438A" w:rsidRPr="0096438A" w:rsidRDefault="0096438A" w:rsidP="0096438A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sectPr w:rsidR="0096438A" w:rsidRPr="0096438A" w:rsidSect="001C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4F00"/>
    <w:multiLevelType w:val="hybridMultilevel"/>
    <w:tmpl w:val="07489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7965"/>
    <w:multiLevelType w:val="hybridMultilevel"/>
    <w:tmpl w:val="F6907C82"/>
    <w:lvl w:ilvl="0" w:tplc="38883F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74E0"/>
    <w:multiLevelType w:val="hybridMultilevel"/>
    <w:tmpl w:val="46104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5A5"/>
    <w:rsid w:val="000E2D9F"/>
    <w:rsid w:val="000F7F04"/>
    <w:rsid w:val="00181973"/>
    <w:rsid w:val="001B5AFF"/>
    <w:rsid w:val="001C3CA9"/>
    <w:rsid w:val="00212169"/>
    <w:rsid w:val="00236D7B"/>
    <w:rsid w:val="00244152"/>
    <w:rsid w:val="00293CF2"/>
    <w:rsid w:val="002F1230"/>
    <w:rsid w:val="00366882"/>
    <w:rsid w:val="004211FB"/>
    <w:rsid w:val="004C247D"/>
    <w:rsid w:val="00517394"/>
    <w:rsid w:val="005D3EF2"/>
    <w:rsid w:val="007E6F76"/>
    <w:rsid w:val="00857B32"/>
    <w:rsid w:val="0096438A"/>
    <w:rsid w:val="009B344C"/>
    <w:rsid w:val="00A715BD"/>
    <w:rsid w:val="00AE76E0"/>
    <w:rsid w:val="00B138AF"/>
    <w:rsid w:val="00BD45A5"/>
    <w:rsid w:val="00C10427"/>
    <w:rsid w:val="00C53F0B"/>
    <w:rsid w:val="00CB2ABA"/>
    <w:rsid w:val="00CF2BD8"/>
    <w:rsid w:val="00D5054F"/>
    <w:rsid w:val="00D63EE7"/>
    <w:rsid w:val="00DA4AD8"/>
    <w:rsid w:val="00FA426C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AB2"/>
  <w15:docId w15:val="{BFC73BEE-EE78-4375-A712-90AFD085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C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5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2022-08-30T10:05:00Z</cp:lastPrinted>
  <dcterms:created xsi:type="dcterms:W3CDTF">2025-08-28T16:04:00Z</dcterms:created>
  <dcterms:modified xsi:type="dcterms:W3CDTF">2025-08-28T16:04:00Z</dcterms:modified>
</cp:coreProperties>
</file>